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40" w:rsidRDefault="00603C40">
      <w:pPr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 w:rsidRPr="002B2655">
        <w:rPr>
          <w:rFonts w:ascii="IS_ChessTT" w:hAnsi="IS_ChessTT"/>
          <w:b/>
          <w:bCs/>
          <w:i/>
          <w:iCs/>
          <w:sz w:val="52"/>
          <w:szCs w:val="52"/>
          <w:u w:val="single"/>
        </w:rPr>
        <w:object w:dxaOrig="2521" w:dyaOrig="2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7pt" o:ole="">
            <v:imagedata r:id="rId5" o:title=""/>
          </v:shape>
          <o:OLEObject Type="Embed" ProgID="Word.Picture.8" ShapeID="_x0000_i1025" DrawAspect="Content" ObjectID="_1595747223" r:id="rId6"/>
        </w:object>
      </w:r>
    </w:p>
    <w:p w:rsidR="006517B2" w:rsidRPr="004A44A3" w:rsidRDefault="006F40D8" w:rsidP="006517B2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proofErr w:type="spellStart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Dr</w:t>
      </w:r>
      <w:proofErr w:type="spellEnd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David </w:t>
      </w:r>
      <w:proofErr w:type="spellStart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Ostfeld</w:t>
      </w:r>
      <w:proofErr w:type="spellEnd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Memorial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ICA </w:t>
      </w:r>
      <w:r w:rsidR="006517B2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Championship</w:t>
      </w: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s</w:t>
      </w:r>
    </w:p>
    <w:p w:rsidR="006517B2" w:rsidRDefault="00AB22F1" w:rsidP="006517B2">
      <w:pPr>
        <w:pStyle w:val="Heading1"/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BD7ADE">
        <w:rPr>
          <w:rFonts w:ascii="Arial Black" w:hAnsi="Arial Black"/>
        </w:rPr>
        <w:t xml:space="preserve">October </w:t>
      </w:r>
      <w:r w:rsidR="00BB7944">
        <w:rPr>
          <w:rFonts w:ascii="Arial Black" w:hAnsi="Arial Black"/>
        </w:rPr>
        <w:t>7</w:t>
      </w:r>
      <w:r w:rsidR="00BB7944" w:rsidRPr="00BB7944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, 201</w:t>
      </w:r>
      <w:r w:rsidR="00BB7944">
        <w:rPr>
          <w:rFonts w:ascii="Arial Black" w:hAnsi="Arial Black"/>
        </w:rPr>
        <w:t>8</w:t>
      </w:r>
    </w:p>
    <w:p w:rsidR="006517B2" w:rsidRDefault="006517B2" w:rsidP="006517B2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6517B2" w:rsidRDefault="006517B2" w:rsidP="006517B2">
      <w:pPr>
        <w:pStyle w:val="Heading3"/>
      </w:pPr>
      <w:r>
        <w:t>Park in Auditorium lot; Enter through front entrance</w:t>
      </w:r>
    </w:p>
    <w:p w:rsidR="006517B2" w:rsidRDefault="006517B2" w:rsidP="006517B2">
      <w:pPr>
        <w:pStyle w:val="Heading3"/>
      </w:pPr>
      <w:r>
        <w:t xml:space="preserve"> </w:t>
      </w:r>
    </w:p>
    <w:p w:rsidR="006517B2" w:rsidRDefault="004A44A3" w:rsidP="006517B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-2540</wp:posOffset>
                </wp:positionV>
                <wp:extent cx="6584315" cy="274955"/>
                <wp:effectExtent l="0" t="0" r="2603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AB9C0" id="Rectangle 8" o:spid="_x0000_s1026" style="position:absolute;margin-left:14.4pt;margin-top:-.2pt;width:518.4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wW7QIAADQ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lRp6hVyl43fd30hBU/QdR/lCIi7wBL7qSUgwNJRWA8o2/e3HAGAqOou3w&#10;UVQQney1sEodatmZgKABOtiEPE4JoQeNSvg5j5Jw5kcYlbAXxOEiiuwVJD2d7qXS76jokFlkWAJ2&#10;G508fFDaoCHpycVcxsWGta1NesvRkOFFFET2gBItq8ymJSl327yV6IGYsrHP8d4Lt45pKN6WdRlO&#10;JieSGjUKXtlbNGHtuAYkLTfBqS3LER5YBw1L+x9I25L5vfAWRVIkoRMG88IJvfXaWW3y0Jlv/Dha&#10;z9Z5vvb/GNR+mDasqig3wE/l64f/Vh7HRhoLbyrgC4LqXIeNfV7q4F7CsJoDq0tKq03kxeEsceI4&#10;mjnhrPCc22STO6vcn8/j4ja/LZ5RKqxM6nVYTZobVGIPabtvqgFVzBTNLFoEPgYD5kIQj4lEpN3B&#10;QCu1xEgK/Z3pxnajKVET40KZxDPvUZkp+ijEKdnGmtJ15PYkFRTHqRBs/5iWGVtvK6pHaB/AYK42&#10;oxYWjZC/MBpgbGVY/dwTSTFq33NowYUfhmbOWSOM4gAMeb6zPd8hvIRQGdYYjctcj7Nx30u2a+Am&#10;37LlYgVtWzPbUaalR1SA3xgwmiyT4xg1s+/ctl5Pw375FwAA//8DAFBLAwQUAAYACAAAACEArLN8&#10;bN0AAAAIAQAADwAAAGRycy9kb3ducmV2LnhtbEyPwU7DMBBE70j8g7VI3FqHqC0lZFMFRK+VKEjA&#10;zY0XO2q8jmK3CX+Pe4LjaEYzb8rN5DpxpiG0nhHu5hkI4sbrlg3C+9t2tgYRomKtOs+E8EMBNtX1&#10;VakK7Ud+pfM+GpFKOBQKwcbYF1KGxpJTYe574uR9+8GpmORgpB7UmMpdJ/MsW0mnWk4LVvX0bKk5&#10;7k8O4aX/2tVLE2T9Ee3n0T+NW7sziLc3U/0IItIU/8JwwU/oUCWmgz+xDqJDyNeJPCLMFiAudrZa&#10;3oM4ICzyB5BVKf8fqH4BAAD//wMAUEsBAi0AFAAGAAgAAAAhALaDOJL+AAAA4QEAABMAAAAAAAAA&#10;AAAAAAAAAAAAAFtDb250ZW50X1R5cGVzXS54bWxQSwECLQAUAAYACAAAACEAOP0h/9YAAACUAQAA&#10;CwAAAAAAAAAAAAAAAAAvAQAAX3JlbHMvLnJlbHNQSwECLQAUAAYACAAAACEA3JkcFu0CAAA0BgAA&#10;DgAAAAAAAAAAAAAAAAAuAgAAZHJzL2Uyb0RvYy54bWxQSwECLQAUAAYACAAAACEArLN8bN0AAAAI&#10;AQAADwAAAAAAAAAAAAAAAABHBQAAZHJzL2Rvd25yZXYueG1sUEsFBgAAAAAEAAQA8wAAAFEGAAAA&#10;AA==&#10;" o:allowincell="f" filled="f"/>
            </w:pict>
          </mc:Fallback>
        </mc:AlternateContent>
      </w:r>
      <w:r w:rsidR="006517B2">
        <w:rPr>
          <w:rFonts w:ascii="Arial" w:hAnsi="Arial" w:cs="Arial"/>
          <w:b/>
          <w:bCs/>
          <w:i/>
          <w:iCs/>
          <w:sz w:val="32"/>
          <w:szCs w:val="32"/>
        </w:rPr>
        <w:t xml:space="preserve">   4 ROUND SWISS SYSTEM (EVERYONE PLAYS 4 GAMES)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1: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Round starts at 10:15 AM (tournament will end at approximately 1:00PM)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 w:rsidRPr="00B63ADC">
        <w:rPr>
          <w:rFonts w:ascii="Arial" w:hAnsi="Arial" w:cs="Arial"/>
          <w:b/>
          <w:sz w:val="26"/>
          <w:szCs w:val="26"/>
        </w:rPr>
        <w:t xml:space="preserve">    </w:t>
      </w:r>
      <w:r w:rsidRPr="00B63ADC">
        <w:rPr>
          <w:rFonts w:ascii="Arial" w:hAnsi="Arial" w:cs="Arial"/>
          <w:b/>
          <w:bCs/>
          <w:sz w:val="26"/>
          <w:szCs w:val="26"/>
        </w:rPr>
        <w:t>Section 2: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4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 w:rsidR="00E25635">
        <w:rPr>
          <w:rFonts w:ascii="Arial" w:hAnsi="Arial" w:cs="Arial"/>
          <w:b/>
          <w:bCs/>
          <w:sz w:val="32"/>
          <w:szCs w:val="26"/>
        </w:rPr>
        <w:t xml:space="preserve"> </w:t>
      </w:r>
      <w:r>
        <w:rPr>
          <w:rFonts w:ascii="Arial" w:hAnsi="Arial" w:cs="Arial"/>
          <w:b/>
          <w:bCs/>
          <w:sz w:val="32"/>
          <w:szCs w:val="26"/>
        </w:rPr>
        <w:t>grade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Round starts at 10:00 AM (tournament will end at approximately 2:00PM).            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3: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 w:rsidR="005B37A7">
        <w:rPr>
          <w:rFonts w:ascii="Arial" w:hAnsi="Arial" w:cs="Arial"/>
          <w:sz w:val="26"/>
          <w:szCs w:val="26"/>
        </w:rPr>
        <w:t xml:space="preserve">players rated below </w:t>
      </w:r>
      <w:r w:rsidR="005B37A7" w:rsidRPr="005B37A7">
        <w:rPr>
          <w:rFonts w:ascii="Arial" w:hAnsi="Arial" w:cs="Arial"/>
          <w:b/>
          <w:sz w:val="26"/>
          <w:szCs w:val="26"/>
        </w:rPr>
        <w:t>800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B54AD">
        <w:rPr>
          <w:rFonts w:ascii="Arial" w:hAnsi="Arial" w:cs="Arial"/>
          <w:sz w:val="26"/>
          <w:szCs w:val="26"/>
        </w:rPr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 w:rsidR="009B54AD">
        <w:rPr>
          <w:rFonts w:ascii="Arial" w:hAnsi="Arial" w:cs="Arial"/>
          <w:sz w:val="26"/>
          <w:szCs w:val="26"/>
        </w:rPr>
        <w:t>; Rounds: 9:45 AM, 11:30, 1:15 and 3:00.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4: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players rated below </w:t>
      </w:r>
      <w:r w:rsidRPr="005B37A7">
        <w:rPr>
          <w:rFonts w:ascii="Arial" w:hAnsi="Arial" w:cs="Arial"/>
          <w:b/>
          <w:sz w:val="26"/>
          <w:szCs w:val="26"/>
        </w:rPr>
        <w:t>1200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 xml:space="preserve">.                           </w:t>
      </w:r>
    </w:p>
    <w:p w:rsidR="006517B2" w:rsidRDefault="006517B2" w:rsidP="006517B2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9:45 AM, 11:30, 1:15 and 3:00.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5:</w:t>
      </w:r>
      <w:r>
        <w:rPr>
          <w:rFonts w:ascii="Arial" w:hAnsi="Arial" w:cs="Arial"/>
          <w:sz w:val="26"/>
          <w:szCs w:val="26"/>
        </w:rPr>
        <w:tab/>
        <w:t>Rest</w:t>
      </w:r>
      <w:r w:rsidR="00236B8F">
        <w:rPr>
          <w:rFonts w:ascii="Arial" w:hAnsi="Arial" w:cs="Arial"/>
          <w:sz w:val="26"/>
          <w:szCs w:val="26"/>
        </w:rPr>
        <w:t xml:space="preserve">ricted to players rated below </w:t>
      </w:r>
      <w:r w:rsidR="00236B8F" w:rsidRPr="005B37A7">
        <w:rPr>
          <w:rFonts w:ascii="Arial" w:hAnsi="Arial" w:cs="Arial"/>
          <w:b/>
          <w:sz w:val="26"/>
          <w:szCs w:val="26"/>
        </w:rPr>
        <w:t>1</w:t>
      </w:r>
      <w:r w:rsidR="004C5001">
        <w:rPr>
          <w:rFonts w:ascii="Arial" w:hAnsi="Arial" w:cs="Arial"/>
          <w:b/>
          <w:sz w:val="26"/>
          <w:szCs w:val="26"/>
        </w:rPr>
        <w:t>4</w:t>
      </w:r>
      <w:r w:rsidRPr="005B37A7">
        <w:rPr>
          <w:rFonts w:ascii="Arial" w:hAnsi="Arial" w:cs="Arial"/>
          <w:b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 xml:space="preserve">; </w:t>
      </w:r>
      <w:r w:rsidR="00C36E62">
        <w:rPr>
          <w:rFonts w:ascii="Arial" w:hAnsi="Arial" w:cs="Arial"/>
          <w:b/>
          <w:bCs/>
          <w:sz w:val="32"/>
          <w:szCs w:val="26"/>
        </w:rPr>
        <w:t>ALL AGES</w:t>
      </w:r>
      <w:proofErr w:type="gramStart"/>
      <w:r w:rsidR="00C36E62">
        <w:rPr>
          <w:rFonts w:ascii="Arial" w:hAnsi="Arial" w:cs="Arial"/>
          <w:b/>
          <w:bCs/>
          <w:sz w:val="32"/>
          <w:szCs w:val="26"/>
        </w:rPr>
        <w:t>!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6517B2" w:rsidRDefault="006517B2" w:rsidP="006517B2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Time limit: G/60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</w:t>
      </w:r>
      <w:r w:rsidR="004A44A3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AM, 1</w:t>
      </w:r>
      <w:r w:rsidR="004A44A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</w:t>
      </w:r>
      <w:r w:rsidR="004A44A3">
        <w:rPr>
          <w:rFonts w:ascii="Arial" w:hAnsi="Arial" w:cs="Arial"/>
          <w:sz w:val="26"/>
          <w:szCs w:val="26"/>
        </w:rPr>
        <w:t>45, 2:00</w:t>
      </w:r>
      <w:r>
        <w:rPr>
          <w:rFonts w:ascii="Arial" w:hAnsi="Arial" w:cs="Arial"/>
          <w:sz w:val="26"/>
          <w:szCs w:val="26"/>
        </w:rPr>
        <w:t xml:space="preserve"> and 4:30.            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</w:p>
    <w:p w:rsidR="006517B2" w:rsidRDefault="006517B2" w:rsidP="006517B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All Sections:</w:t>
      </w:r>
      <w:r>
        <w:rPr>
          <w:rFonts w:ascii="Arial" w:hAnsi="Arial" w:cs="Arial"/>
          <w:sz w:val="26"/>
          <w:szCs w:val="26"/>
        </w:rPr>
        <w:t xml:space="preserve"> A</w:t>
      </w:r>
      <w:r w:rsidR="00AB22F1">
        <w:rPr>
          <w:rFonts w:ascii="Arial" w:hAnsi="Arial" w:cs="Arial"/>
          <w:sz w:val="26"/>
          <w:szCs w:val="26"/>
        </w:rPr>
        <w:t xml:space="preserve">dvance (postmarked by </w:t>
      </w:r>
      <w:r w:rsidR="00BB7944">
        <w:rPr>
          <w:rFonts w:ascii="Arial" w:hAnsi="Arial" w:cs="Arial"/>
          <w:sz w:val="26"/>
          <w:szCs w:val="26"/>
        </w:rPr>
        <w:t>Oct 3rd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) entry fee $</w:t>
      </w:r>
      <w:r w:rsidR="00BD7AD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5 / </w:t>
      </w:r>
      <w:proofErr w:type="gramStart"/>
      <w:r>
        <w:rPr>
          <w:rFonts w:ascii="Arial" w:hAnsi="Arial" w:cs="Arial"/>
          <w:sz w:val="26"/>
          <w:szCs w:val="26"/>
        </w:rPr>
        <w:t>At</w:t>
      </w:r>
      <w:proofErr w:type="gramEnd"/>
      <w:r>
        <w:rPr>
          <w:rFonts w:ascii="Arial" w:hAnsi="Arial" w:cs="Arial"/>
          <w:sz w:val="26"/>
          <w:szCs w:val="26"/>
        </w:rPr>
        <w:t xml:space="preserve"> site $</w:t>
      </w:r>
      <w:r w:rsidR="00BD7ADE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Registration ends ½ h before 1st round. Late entrants will receive 1/2 point bye for round 1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U.S. Chess Federation membership required for sections </w:t>
      </w:r>
      <w:r w:rsidR="00AB22F1">
        <w:rPr>
          <w:rFonts w:ascii="Arial" w:hAnsi="Arial" w:cs="Arial"/>
          <w:sz w:val="26"/>
          <w:szCs w:val="26"/>
        </w:rPr>
        <w:t xml:space="preserve">3, </w:t>
      </w:r>
      <w:r>
        <w:rPr>
          <w:rFonts w:ascii="Arial" w:hAnsi="Arial" w:cs="Arial"/>
          <w:sz w:val="26"/>
          <w:szCs w:val="26"/>
        </w:rPr>
        <w:t xml:space="preserve">4 &amp; 5  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6517B2" w:rsidRDefault="006517B2" w:rsidP="006517B2">
      <w:pPr>
        <w:pStyle w:val="Heading2"/>
      </w:pPr>
      <w:r>
        <w:t xml:space="preserve">    Mail entry to Diana Tulman, </w:t>
      </w:r>
      <w:smartTag w:uri="urn:schemas-microsoft-com:office:smarttags" w:element="address">
        <w:smartTag w:uri="urn:schemas-microsoft-com:office:smarttags" w:element="Street">
          <w:r>
            <w:t>28 Canterbury Lane</w:t>
          </w:r>
        </w:smartTag>
        <w:r>
          <w:t xml:space="preserve">, </w:t>
        </w:r>
        <w:smartTag w:uri="urn:schemas-microsoft-com:office:smarttags" w:element="City">
          <w:r>
            <w:t>New Milford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  <w:r>
          <w:t xml:space="preserve"> </w:t>
        </w:r>
        <w:smartTag w:uri="urn:schemas-microsoft-com:office:smarttags" w:element="PostalCode">
          <w:r>
            <w:t>07646</w:t>
          </w:r>
        </w:smartTag>
      </w:smartTag>
    </w:p>
    <w:p w:rsidR="006517B2" w:rsidRDefault="006517B2" w:rsidP="006517B2">
      <w:pPr>
        <w:rPr>
          <w:rFonts w:ascii="Arial" w:hAnsi="Arial" w:cs="Arial"/>
          <w:b/>
          <w:bCs/>
          <w:i/>
          <w:iCs/>
          <w:color w:val="000080"/>
          <w:sz w:val="24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  <w:r>
        <w:rPr>
          <w:rFonts w:ascii="Arial" w:hAnsi="Arial" w:cs="Arial"/>
          <w:b/>
          <w:bCs/>
          <w:sz w:val="24"/>
          <w:szCs w:val="26"/>
        </w:rPr>
        <w:t xml:space="preserve"> For more information call: (201) </w:t>
      </w:r>
      <w:r w:rsidR="00BD7ADE">
        <w:rPr>
          <w:rFonts w:ascii="Arial" w:hAnsi="Arial" w:cs="Arial"/>
          <w:b/>
          <w:bCs/>
          <w:sz w:val="24"/>
          <w:szCs w:val="26"/>
        </w:rPr>
        <w:t>797-0330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821F8E">
        <w:rPr>
          <w:rFonts w:ascii="Arial" w:hAnsi="Arial" w:cs="Arial"/>
          <w:b/>
          <w:bCs/>
          <w:sz w:val="24"/>
          <w:szCs w:val="26"/>
        </w:rPr>
        <w:t xml:space="preserve"> (201) 833-1741 or e-mail: chessdirector</w:t>
      </w:r>
      <w:r>
        <w:rPr>
          <w:rFonts w:ascii="Arial" w:hAnsi="Arial" w:cs="Arial"/>
          <w:b/>
          <w:bCs/>
          <w:sz w:val="24"/>
          <w:szCs w:val="26"/>
        </w:rPr>
        <w:t>@icanj.net</w:t>
      </w:r>
    </w:p>
    <w:p w:rsidR="006517B2" w:rsidRDefault="006517B2" w:rsidP="006517B2">
      <w:pPr>
        <w:pStyle w:val="BodyTextIndent"/>
        <w:rPr>
          <w:sz w:val="22"/>
        </w:rPr>
      </w:pPr>
    </w:p>
    <w:p w:rsidR="006517B2" w:rsidRDefault="006517B2" w:rsidP="006517B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All players with 2.5 or more points will receive a trophy!!!</w:t>
      </w:r>
    </w:p>
    <w:p w:rsidR="00603C40" w:rsidRDefault="00603C40">
      <w:pPr>
        <w:pStyle w:val="Heading2"/>
        <w:rPr>
          <w:color w:val="000080"/>
        </w:rPr>
      </w:pPr>
      <w:r>
        <w:rPr>
          <w:color w:val="000080"/>
        </w:rPr>
        <w:t xml:space="preserve">Check our website: </w:t>
      </w:r>
      <w:hyperlink r:id="rId7" w:history="1">
        <w:r>
          <w:rPr>
            <w:rStyle w:val="Hyperlink"/>
            <w:i/>
            <w:iCs/>
            <w:color w:val="000080"/>
            <w:sz w:val="24"/>
          </w:rPr>
          <w:t>www.icanj.net</w:t>
        </w:r>
      </w:hyperlink>
      <w:r>
        <w:rPr>
          <w:color w:val="000080"/>
        </w:rPr>
        <w:t xml:space="preserve"> for results and pictures from previous tournaments</w:t>
      </w:r>
    </w:p>
    <w:p w:rsidR="00603C40" w:rsidRDefault="00603C40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603C40" w:rsidRDefault="004A44A3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13335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11DB0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.05pt" to="59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YowIAAJwFAAAOAAAAZHJzL2Uyb0RvYy54bWysVMGOmzAQvVfqP1i+s0ACCUGbVLtAetm2&#10;K+1WPTvYBKvGRrYTElX9946dhG22h1bVcrCwPfP8ZubN3H44dALtmTZcySWObyKMmKwV5XK7xF+f&#10;10GGkbFEUiKUZEt8ZAZ/WL1/dzv0OZuoVgnKNAIQafKhX+LW2j4PQ1O3rCPmRvVMwmWjdEcsbPU2&#10;pJoMgN6JcBJFs3BQmvZa1cwYOC1Pl3jl8ZuG1fZL0xhmkVhi4Gb9qv26cWu4uiX5VpO+5fWZBvkP&#10;Fh3hEh4doUpiCdpp/gdUx2utjGrsTa26UDUNr5mPAaKJo1fRPLWkZz4WSI7pxzSZt4OtP+8fNeIU&#10;aoeRJB2U6IFLhhKXmaE3ORgU8lG72OqDfOofVP3dIKmKlsgt8wyfjz24xc4jvHJxG9MD/mb4pCjY&#10;kJ1VPk2HRncOEhKADr4ax7Ea7GBRDYfzRZou4hSjGu5m09Tjk/zi2mtjPzLVIfezxAJYe2iyfzDW&#10;USH5xcS9JNWaC+HLLSQaljiNsijyHkYJTt2tszN6uymERnviFOO/88NXZlrtJPVoLSO0khRZnwUJ&#10;KscO3nQYCQY9AT/ezhIu/m4HrIV0PJgX7ykU2B0s/PpzyI4X1o9FtKiyKkuCZDKrgiQqy+BuXSTB&#10;bB3P03JaFkUZ/3QBxkneckqZdDFeRB4n/yaic7ud5DnKfMxmeI3u0w5kr5nerdNonkyzYD5Pp0Ey&#10;raLgPlsXwV0Rz2bz6r64r14xrXz05m3Ijql0rNTOMv3U0gFR7nQzTRcTkD7lMBQm81O9ERFbqFxt&#10;NUZa2W/ctl7oTqIO40ojGego84MEajeinxJxqaHbjVU4x/aSKvC71Nf3j2uZU/NtFD0+aidm10ow&#10;ArzTeVy5GfP73lu9DNXVLwAAAP//AwBQSwMEFAAGAAgAAAAhAA7gRFPfAAAACAEAAA8AAABkcnMv&#10;ZG93bnJldi54bWxMj0FPg0AQhe8m/ofNmHhp2gUMKsjSGGONBy+2JvW4wHQhsrOE3VL6752e9Djv&#10;vbz5XrGebS8mHH3nSEG8ikAg1a7pyCj42m2WjyB80NTo3hEqOKOHdXl9Vei8cSf6xGkbjOAS8rlW&#10;0IYw5FL6ukWr/coNSOwd3Gh14HM0shn1icttL5MoupdWd8QfWj3gS4v1z/ZoFWyqRWo+3k32Rovp&#10;eycP+/3r+U6p25v5+QlEwDn8heGCz+hQMlPljtR40StYpg8ZRxUkMYiLH2cpj6tYSECWhfw/oPwF&#10;AAD//wMAUEsBAi0AFAAGAAgAAAAhALaDOJL+AAAA4QEAABMAAAAAAAAAAAAAAAAAAAAAAFtDb250&#10;ZW50X1R5cGVzXS54bWxQSwECLQAUAAYACAAAACEAOP0h/9YAAACUAQAACwAAAAAAAAAAAAAAAAAv&#10;AQAAX3JlbHMvLnJlbHNQSwECLQAUAAYACAAAACEA56KkmKMCAACcBQAADgAAAAAAAAAAAAAAAAAu&#10;AgAAZHJzL2Uyb0RvYy54bWxQSwECLQAUAAYACAAAACEADuBEU98AAAAIAQAADwAAAAAAAAAAAAAA&#10;AAD9BAAAZHJzL2Rvd25yZXYueG1sUEsFBgAAAAAEAAQA8wAAAAkGAAAAAA==&#10;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603C40" w:rsidRDefault="00603C40">
      <w:pPr>
        <w:ind w:firstLine="720"/>
        <w:rPr>
          <w:rFonts w:ascii="Arial Narrow" w:hAnsi="Arial Narrow"/>
        </w:rPr>
      </w:pP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</w:t>
      </w:r>
      <w:r w:rsidR="0018223E">
        <w:rPr>
          <w:rFonts w:ascii="Arial Narrow" w:hAnsi="Arial Narrow"/>
          <w:b/>
          <w:bCs/>
        </w:rPr>
        <w:t>_________________________Rating</w:t>
      </w:r>
      <w:r>
        <w:rPr>
          <w:rFonts w:ascii="Arial Narrow" w:hAnsi="Arial Narrow"/>
          <w:b/>
          <w:bCs/>
        </w:rPr>
        <w:t>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e-mail_________________________________________________________</w:t>
      </w:r>
      <w:r w:rsidR="006517B2">
        <w:rPr>
          <w:rFonts w:ascii="Arial Narrow" w:hAnsi="Arial Narrow"/>
          <w:b/>
          <w:bCs/>
        </w:rPr>
        <w:t>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Section </w:t>
      </w:r>
      <w:r>
        <w:rPr>
          <w:rFonts w:ascii="Arial Narrow" w:hAnsi="Arial Narrow"/>
          <w:b/>
          <w:bCs/>
        </w:rPr>
        <w:tab/>
        <w:t>1</w:t>
      </w:r>
      <w:r>
        <w:rPr>
          <w:rFonts w:ascii="Arial Narrow" w:hAnsi="Arial Narrow"/>
          <w:b/>
          <w:bCs/>
        </w:rPr>
        <w:tab/>
        <w:t>2</w:t>
      </w:r>
      <w:r>
        <w:rPr>
          <w:rFonts w:ascii="Arial Narrow" w:hAnsi="Arial Narrow"/>
          <w:b/>
          <w:bCs/>
        </w:rPr>
        <w:tab/>
        <w:t>3</w:t>
      </w:r>
      <w:r>
        <w:rPr>
          <w:rFonts w:ascii="Arial Narrow" w:hAnsi="Arial Narrow"/>
          <w:b/>
          <w:bCs/>
        </w:rPr>
        <w:tab/>
        <w:t>4</w:t>
      </w:r>
      <w:r w:rsidR="006517B2">
        <w:rPr>
          <w:rFonts w:ascii="Arial Narrow" w:hAnsi="Arial Narrow"/>
          <w:b/>
          <w:bCs/>
        </w:rPr>
        <w:tab/>
        <w:t>5</w:t>
      </w:r>
      <w:r>
        <w:rPr>
          <w:rFonts w:ascii="Arial Narrow" w:hAnsi="Arial Narrow"/>
          <w:b/>
          <w:bCs/>
        </w:rPr>
        <w:tab/>
        <w:t>(Please circle)</w:t>
      </w:r>
    </w:p>
    <w:sectPr w:rsidR="00603C40" w:rsidSect="006517B2">
      <w:pgSz w:w="12240" w:h="15840" w:code="1"/>
      <w:pgMar w:top="720" w:right="576" w:bottom="72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2E"/>
    <w:rsid w:val="0003506A"/>
    <w:rsid w:val="00060CE7"/>
    <w:rsid w:val="000B6244"/>
    <w:rsid w:val="0018223E"/>
    <w:rsid w:val="001C2D4D"/>
    <w:rsid w:val="00236B8F"/>
    <w:rsid w:val="002656D5"/>
    <w:rsid w:val="002B2655"/>
    <w:rsid w:val="002D1866"/>
    <w:rsid w:val="002E385B"/>
    <w:rsid w:val="002F357A"/>
    <w:rsid w:val="00311520"/>
    <w:rsid w:val="00326996"/>
    <w:rsid w:val="00445E17"/>
    <w:rsid w:val="00487052"/>
    <w:rsid w:val="004A44A3"/>
    <w:rsid w:val="004C5001"/>
    <w:rsid w:val="005938BE"/>
    <w:rsid w:val="005B37A7"/>
    <w:rsid w:val="00603C40"/>
    <w:rsid w:val="00644DA8"/>
    <w:rsid w:val="006517B2"/>
    <w:rsid w:val="006C42BB"/>
    <w:rsid w:val="006E0A10"/>
    <w:rsid w:val="006E61ED"/>
    <w:rsid w:val="006F40D8"/>
    <w:rsid w:val="00821F8E"/>
    <w:rsid w:val="008A29E8"/>
    <w:rsid w:val="008C4E25"/>
    <w:rsid w:val="008F7306"/>
    <w:rsid w:val="009B54AD"/>
    <w:rsid w:val="00AB22F1"/>
    <w:rsid w:val="00B1084F"/>
    <w:rsid w:val="00BA43AC"/>
    <w:rsid w:val="00BB7944"/>
    <w:rsid w:val="00BD7ADE"/>
    <w:rsid w:val="00C36E62"/>
    <w:rsid w:val="00CC29FD"/>
    <w:rsid w:val="00CE2760"/>
    <w:rsid w:val="00D33E14"/>
    <w:rsid w:val="00DE112E"/>
    <w:rsid w:val="00E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an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2386</CharactersWithSpaces>
  <SharedDoc>false</SharedDoc>
  <HLinks>
    <vt:vector size="6" baseType="variant"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Leonid Velikoselsky</dc:creator>
  <cp:lastModifiedBy>Microsoft</cp:lastModifiedBy>
  <cp:revision>2</cp:revision>
  <cp:lastPrinted>2005-04-14T15:25:00Z</cp:lastPrinted>
  <dcterms:created xsi:type="dcterms:W3CDTF">2018-08-14T14:21:00Z</dcterms:created>
  <dcterms:modified xsi:type="dcterms:W3CDTF">2018-08-14T14:21:00Z</dcterms:modified>
</cp:coreProperties>
</file>