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08D7E" w14:textId="77777777"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 wp14:anchorId="6AD981AC" wp14:editId="35508963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0D092" w14:textId="77777777" w:rsidR="00E07012" w:rsidRPr="00A7182A" w:rsidRDefault="00157118">
      <w:pPr>
        <w:pStyle w:val="Heading4"/>
        <w:rPr>
          <w:sz w:val="40"/>
          <w:szCs w:val="40"/>
        </w:rPr>
      </w:pPr>
      <w:r w:rsidRPr="00A7182A">
        <w:rPr>
          <w:sz w:val="40"/>
          <w:szCs w:val="40"/>
        </w:rPr>
        <w:t xml:space="preserve">Dr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09502A">
        <w:rPr>
          <w:sz w:val="40"/>
          <w:szCs w:val="40"/>
        </w:rPr>
        <w:t xml:space="preserve">U1600 </w:t>
      </w:r>
      <w:r w:rsidR="00E07012" w:rsidRPr="00A7182A">
        <w:rPr>
          <w:sz w:val="40"/>
          <w:szCs w:val="40"/>
        </w:rPr>
        <w:t>Championship</w:t>
      </w:r>
      <w:r w:rsidR="00D03FB0" w:rsidRPr="00A7182A">
        <w:rPr>
          <w:sz w:val="40"/>
          <w:szCs w:val="40"/>
        </w:rPr>
        <w:t xml:space="preserve"> </w:t>
      </w:r>
    </w:p>
    <w:p w14:paraId="03BE5AEB" w14:textId="2875E92D"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4F3707">
        <w:rPr>
          <w:rFonts w:ascii="Arial Black" w:hAnsi="Arial Black"/>
        </w:rPr>
        <w:t>December 8</w:t>
      </w:r>
      <w:r w:rsidR="004F3707">
        <w:rPr>
          <w:rFonts w:ascii="Arial Black" w:hAnsi="Arial Black"/>
          <w:vertAlign w:val="superscript"/>
        </w:rPr>
        <w:t>th</w:t>
      </w:r>
      <w:r w:rsidR="00AE5560">
        <w:rPr>
          <w:rFonts w:ascii="Arial Black" w:hAnsi="Arial Black"/>
        </w:rPr>
        <w:t>, 201</w:t>
      </w:r>
      <w:r w:rsidR="009B6E44">
        <w:rPr>
          <w:rFonts w:ascii="Arial Black" w:hAnsi="Arial Black"/>
        </w:rPr>
        <w:t>9</w:t>
      </w:r>
    </w:p>
    <w:p w14:paraId="38B28FCF" w14:textId="77777777"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14:paraId="3543D902" w14:textId="77777777"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14:paraId="06E8EF48" w14:textId="77777777" w:rsidR="00E07012" w:rsidRDefault="00E07012">
      <w:pPr>
        <w:pStyle w:val="Heading3"/>
        <w:tabs>
          <w:tab w:val="left" w:pos="630"/>
        </w:tabs>
      </w:pPr>
    </w:p>
    <w:p w14:paraId="3130508F" w14:textId="77777777" w:rsidR="00E07012" w:rsidRDefault="004F3707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 w14:anchorId="6DB37600">
          <v:rect id="_x0000_i1025" style="width:0;height:1.5pt" o:hralign="center" o:hrstd="t" o:hr="t" fillcolor="gray" stroked="f"/>
        </w:pict>
      </w:r>
    </w:p>
    <w:p w14:paraId="258F48A8" w14:textId="77777777" w:rsidR="00E07012" w:rsidRDefault="0009502A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U1600</w:t>
      </w:r>
      <w:r w:rsidR="003E15D3">
        <w:rPr>
          <w:rFonts w:ascii="Arial" w:hAnsi="Arial" w:cs="Arial"/>
          <w:b/>
          <w:bCs/>
          <w:i/>
          <w:iCs/>
          <w:sz w:val="32"/>
          <w:szCs w:val="32"/>
        </w:rPr>
        <w:t xml:space="preserve"> SECTION - </w:t>
      </w:r>
      <w:r w:rsidR="003E15D3"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14:paraId="04E30C2F" w14:textId="77777777"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</w:t>
      </w:r>
      <w:r w:rsidR="0009502A">
        <w:rPr>
          <w:rFonts w:ascii="Arial" w:hAnsi="Arial" w:cs="Arial"/>
          <w:sz w:val="32"/>
          <w:szCs w:val="26"/>
        </w:rPr>
        <w:t>&lt;</w:t>
      </w:r>
      <w:r>
        <w:rPr>
          <w:rFonts w:ascii="Arial" w:hAnsi="Arial" w:cs="Arial"/>
          <w:sz w:val="32"/>
          <w:szCs w:val="26"/>
        </w:rPr>
        <w:t xml:space="preserve"> 1</w:t>
      </w:r>
      <w:r w:rsidR="0009502A">
        <w:rPr>
          <w:rFonts w:ascii="Arial" w:hAnsi="Arial" w:cs="Arial"/>
          <w:sz w:val="32"/>
          <w:szCs w:val="26"/>
        </w:rPr>
        <w:t>6</w:t>
      </w:r>
      <w:r>
        <w:rPr>
          <w:rFonts w:ascii="Arial" w:hAnsi="Arial" w:cs="Arial"/>
          <w:sz w:val="32"/>
          <w:szCs w:val="26"/>
        </w:rPr>
        <w:t>00</w:t>
      </w:r>
    </w:p>
    <w:p w14:paraId="15570E90" w14:textId="77777777"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>
        <w:rPr>
          <w:rFonts w:ascii="Arial" w:hAnsi="Arial" w:cs="Arial"/>
          <w:b/>
          <w:bCs/>
          <w:sz w:val="32"/>
          <w:szCs w:val="26"/>
        </w:rPr>
        <w:t>0</w:t>
      </w:r>
      <w:r w:rsidR="0009502A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</w:t>
      </w:r>
      <w:r w:rsidR="0009502A">
        <w:rPr>
          <w:rFonts w:ascii="Arial" w:hAnsi="Arial" w:cs="Arial"/>
          <w:sz w:val="32"/>
          <w:szCs w:val="26"/>
        </w:rPr>
        <w:t xml:space="preserve">00 </w:t>
      </w:r>
      <w:r>
        <w:rPr>
          <w:rFonts w:ascii="Arial" w:hAnsi="Arial" w:cs="Arial"/>
          <w:sz w:val="32"/>
          <w:szCs w:val="26"/>
        </w:rPr>
        <w:t>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14:paraId="47D67996" w14:textId="77777777"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14:paraId="0A035014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14:paraId="3C23C7E9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 xml:space="preserve">Based on </w:t>
      </w:r>
      <w:r w:rsidR="0009502A">
        <w:rPr>
          <w:smallCaps/>
        </w:rPr>
        <w:t>2</w:t>
      </w:r>
      <w:r w:rsidR="00A70B46">
        <w:rPr>
          <w:smallCaps/>
        </w:rPr>
        <w:t>5</w:t>
      </w:r>
      <w:r>
        <w:rPr>
          <w:smallCaps/>
        </w:rPr>
        <w:t xml:space="preserve"> entries; Will not reduce below 70%)</w:t>
      </w:r>
      <w:r>
        <w:t xml:space="preserve"> </w:t>
      </w:r>
    </w:p>
    <w:p w14:paraId="43B91BC6" w14:textId="77777777"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A70B46"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="0009502A">
        <w:rPr>
          <w:rFonts w:ascii="Arial" w:hAnsi="Arial" w:cs="Arial"/>
          <w:b/>
          <w:bCs/>
          <w:color w:val="FF0000"/>
          <w:sz w:val="36"/>
          <w:szCs w:val="36"/>
        </w:rPr>
        <w:t>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A70B46">
        <w:rPr>
          <w:rFonts w:ascii="Arial" w:hAnsi="Arial" w:cs="Arial"/>
          <w:b/>
          <w:bCs/>
          <w:color w:val="0000FF"/>
          <w:sz w:val="36"/>
          <w:szCs w:val="36"/>
        </w:rPr>
        <w:t>150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A70B46">
        <w:rPr>
          <w:rFonts w:ascii="Arial" w:hAnsi="Arial" w:cs="Arial"/>
          <w:b/>
          <w:bCs/>
          <w:color w:val="008000"/>
          <w:sz w:val="36"/>
          <w:szCs w:val="36"/>
        </w:rPr>
        <w:t>100</w:t>
      </w:r>
    </w:p>
    <w:p w14:paraId="2F6B4483" w14:textId="1B6A2E99" w:rsidR="00E07012" w:rsidRDefault="00A70B46" w:rsidP="00A70B46">
      <w:pPr>
        <w:pStyle w:val="Heading5"/>
        <w:rPr>
          <w:sz w:val="32"/>
        </w:rPr>
      </w:pPr>
      <w:r>
        <w:rPr>
          <w:b w:val="0"/>
          <w:bCs w:val="0"/>
          <w:sz w:val="32"/>
        </w:rPr>
        <w:t>TOP U</w:t>
      </w:r>
      <w:r w:rsidR="004F3707">
        <w:rPr>
          <w:b w:val="0"/>
          <w:bCs w:val="0"/>
          <w:sz w:val="32"/>
        </w:rPr>
        <w:t>1400</w:t>
      </w:r>
      <w:r w:rsidR="004F3707">
        <w:rPr>
          <w:sz w:val="32"/>
        </w:rPr>
        <w:t xml:space="preserve"> -</w:t>
      </w:r>
      <w:r>
        <w:rPr>
          <w:sz w:val="32"/>
        </w:rPr>
        <w:t xml:space="preserve"> </w:t>
      </w:r>
      <w:bookmarkStart w:id="0" w:name="_GoBack"/>
      <w:bookmarkEnd w:id="0"/>
      <w:r>
        <w:rPr>
          <w:sz w:val="32"/>
        </w:rPr>
        <w:t xml:space="preserve">$50 &amp; </w:t>
      </w:r>
      <w:r w:rsidR="0009502A">
        <w:rPr>
          <w:b w:val="0"/>
          <w:bCs w:val="0"/>
          <w:sz w:val="32"/>
        </w:rPr>
        <w:t xml:space="preserve">TOP </w:t>
      </w:r>
      <w:r w:rsidR="00E07012">
        <w:rPr>
          <w:b w:val="0"/>
          <w:bCs w:val="0"/>
          <w:sz w:val="32"/>
        </w:rPr>
        <w:t>U1</w:t>
      </w:r>
      <w:r w:rsidR="0009502A">
        <w:rPr>
          <w:b w:val="0"/>
          <w:bCs w:val="0"/>
          <w:sz w:val="32"/>
        </w:rPr>
        <w:t>2</w:t>
      </w:r>
      <w:r w:rsidR="00E07012">
        <w:rPr>
          <w:b w:val="0"/>
          <w:bCs w:val="0"/>
          <w:sz w:val="32"/>
        </w:rPr>
        <w:t>00</w:t>
      </w:r>
      <w:r w:rsidR="00D03FB0">
        <w:rPr>
          <w:sz w:val="32"/>
        </w:rPr>
        <w:t xml:space="preserve"> </w:t>
      </w:r>
      <w:r w:rsidR="0009502A">
        <w:rPr>
          <w:sz w:val="32"/>
        </w:rPr>
        <w:t xml:space="preserve"> - $</w:t>
      </w:r>
      <w:r>
        <w:rPr>
          <w:sz w:val="32"/>
        </w:rPr>
        <w:t>50</w:t>
      </w:r>
    </w:p>
    <w:p w14:paraId="4130174D" w14:textId="77777777" w:rsidR="00E07012" w:rsidRDefault="00E07012">
      <w:pPr>
        <w:rPr>
          <w:rFonts w:ascii="Arial" w:hAnsi="Arial" w:cs="Arial"/>
          <w:sz w:val="26"/>
          <w:szCs w:val="26"/>
        </w:rPr>
      </w:pPr>
    </w:p>
    <w:p w14:paraId="6CFACA46" w14:textId="30B0F7AB"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4F3707">
        <w:rPr>
          <w:rFonts w:ascii="Arial" w:hAnsi="Arial" w:cs="Arial"/>
          <w:sz w:val="26"/>
          <w:szCs w:val="26"/>
        </w:rPr>
        <w:t>December 1</w:t>
      </w:r>
      <w:r w:rsidR="004F3707" w:rsidRPr="004F3707">
        <w:rPr>
          <w:rFonts w:ascii="Arial" w:hAnsi="Arial" w:cs="Arial"/>
          <w:sz w:val="26"/>
          <w:szCs w:val="26"/>
          <w:vertAlign w:val="superscript"/>
        </w:rPr>
        <w:t>st</w:t>
      </w:r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</w:t>
      </w:r>
      <w:r w:rsidR="0083796A">
        <w:rPr>
          <w:rFonts w:ascii="Arial" w:hAnsi="Arial" w:cs="Arial"/>
          <w:sz w:val="26"/>
          <w:szCs w:val="26"/>
        </w:rPr>
        <w:t>40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83796A">
        <w:rPr>
          <w:rFonts w:ascii="Arial" w:hAnsi="Arial" w:cs="Arial"/>
          <w:sz w:val="26"/>
          <w:szCs w:val="26"/>
        </w:rPr>
        <w:t>4</w:t>
      </w:r>
      <w:r w:rsidR="00A70B46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</w:t>
      </w:r>
      <w:r w:rsidR="0009502A">
        <w:rPr>
          <w:rFonts w:ascii="Arial" w:hAnsi="Arial" w:cs="Arial"/>
          <w:sz w:val="26"/>
          <w:szCs w:val="26"/>
        </w:rPr>
        <w:t xml:space="preserve"> </w:t>
      </w:r>
    </w:p>
    <w:p w14:paraId="6C2ECF72" w14:textId="77777777" w:rsidR="00E07012" w:rsidRDefault="00E07012" w:rsidP="0009502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Registration ends ½ h before1st round. Late entrants will receive 1/2-point bye for round 1</w:t>
      </w:r>
    </w:p>
    <w:p w14:paraId="5AD93788" w14:textId="77777777"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U.S. Chess Federation membership required.</w:t>
      </w:r>
      <w:r w:rsidR="00B555C4">
        <w:rPr>
          <w:rFonts w:ascii="Arial" w:hAnsi="Arial" w:cs="Arial"/>
          <w:sz w:val="26"/>
          <w:szCs w:val="26"/>
        </w:rPr>
        <w:t xml:space="preserve"> Only 1 .5 point bye is allowed if requested before the start of round 2!</w:t>
      </w:r>
    </w:p>
    <w:p w14:paraId="5A3444A1" w14:textId="77777777" w:rsidR="00E07012" w:rsidRP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14:paraId="2239C7BB" w14:textId="77777777" w:rsidR="00E07012" w:rsidRDefault="00E07012">
      <w:pPr>
        <w:pStyle w:val="Heading2"/>
      </w:pPr>
      <w:r>
        <w:t xml:space="preserve">Mail entry to Diana Tulman 28 Canterbury Lane, New Milford, NJ 07646 </w:t>
      </w:r>
    </w:p>
    <w:p w14:paraId="1DB01259" w14:textId="77777777"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09502A">
        <w:rPr>
          <w:rFonts w:ascii="Arial" w:hAnsi="Arial" w:cs="Arial"/>
          <w:b/>
          <w:bCs/>
          <w:sz w:val="24"/>
          <w:szCs w:val="26"/>
        </w:rPr>
        <w:t xml:space="preserve"> </w:t>
      </w:r>
      <w:r w:rsidR="009803FA">
        <w:rPr>
          <w:rFonts w:ascii="Arial" w:hAnsi="Arial" w:cs="Arial"/>
          <w:b/>
          <w:bCs/>
          <w:sz w:val="24"/>
          <w:szCs w:val="26"/>
        </w:rPr>
        <w:t xml:space="preserve">(201) 833-1741 </w:t>
      </w:r>
      <w:r>
        <w:rPr>
          <w:rFonts w:ascii="Arial" w:hAnsi="Arial" w:cs="Arial"/>
          <w:b/>
          <w:bCs/>
          <w:sz w:val="24"/>
          <w:szCs w:val="26"/>
        </w:rPr>
        <w:t>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863A03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14:paraId="06BCA9C4" w14:textId="77777777" w:rsidR="00E07012" w:rsidRDefault="00E07012">
      <w:pPr>
        <w:rPr>
          <w:rFonts w:ascii="Arial" w:hAnsi="Arial" w:cs="Arial"/>
          <w:sz w:val="22"/>
          <w:szCs w:val="22"/>
        </w:rPr>
      </w:pPr>
    </w:p>
    <w:p w14:paraId="0EC977FB" w14:textId="77777777"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14:paraId="620C9F5D" w14:textId="77777777" w:rsidR="00E07012" w:rsidRDefault="00E07012">
      <w:pPr>
        <w:rPr>
          <w:rFonts w:ascii="Arial" w:hAnsi="Arial" w:cs="Arial"/>
          <w:sz w:val="22"/>
          <w:szCs w:val="22"/>
        </w:rPr>
      </w:pPr>
    </w:p>
    <w:p w14:paraId="194AA20E" w14:textId="77777777"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14:paraId="5F37C2CF" w14:textId="77777777"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C2D271" wp14:editId="050FF705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647E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y/1wEAAKQDAAAOAAAAZHJzL2Uyb0RvYy54bWysU8FuGyEQvVfqPyDu9a7TbpqsvM7BaXpx&#10;W0tJP2AM7C4qMAiw1/77DsRxmvYQKeoe0MK8ecx7MyxuDtawvQpRo+v4fFZzppxAqd3Q8Z8Pdx+u&#10;OIsJnASDTnX8qCK/Wb5/t5h8qy5wRCNVYETiYjv5jo8p+baqohiVhThDrxwFewwWEm3DUMkAE7Fb&#10;U13U9WU1YZA+oFAx0untY5AvC3/fK5F+9H1UiZmOU22prKGs27xWywW0QwA/anEqA95QhQXt6NIz&#10;1S0kYLug/6GyWgSM2KeZQFth32uhigZSM6//UnM/gldFC5kT/dmm+P9oxff9JjAtqXecObDUorV2&#10;in3Kzkw+tgRYuU3I2sTB3fs1il+ROVyN4AZVKnw4ekqb54zqRUreRE/82+kbSsLALmGx6dAHmynJ&#10;AHYo3Tieu6EOiQk6/HzdNNfzhjNBscuPTeGH9inVh5i+KrQs/3TcUNWFGvbrmHIp0D5B8k0O77Qx&#10;pd3GsanjTX1V1yUjotEyRzMuhmG7MoHtIU9M+U4Xv4AF3DlZ2EYF8ouTLBUXHE05z/TRcmYUvQn6&#10;KbgE2ryOo6qNO/mYrXtswhblcROyqGwpjUKRdxrbPGt/7gvq+XEtfwMAAP//AwBQSwMEFAAGAAgA&#10;AAAhAL66SlfgAAAACgEAAA8AAABkcnMvZG93bnJldi54bWxMj8FuwjAQRO+V+g/WVuoFgWNQWwhx&#10;UFWVqgcuhUpwdGLjRI3XUWxC+PtuTu1tR/M0O5NtBtew3nSh9ihBzBJgBkuva7QSvg/b6RJYiAq1&#10;ajwaCTcTYJPf32Uq1f6KX6bfR8soBEOqJFQxtinnoayMU2HmW4PknX3nVCTZWa47daVw1/B5kjxz&#10;p2qkD5VqzVtlyp/9xUnYFpMnu/u0qw+c9KcDPx+P77eFlI8Pw+saWDRD/INhrE/VIadOhb+gDqyR&#10;MF2KFaFkiDmwERAvgtYV47UAnmf8/4T8FwAA//8DAFBLAQItABQABgAIAAAAIQC2gziS/gAAAOEB&#10;AAATAAAAAAAAAAAAAAAAAAAAAABbQ29udGVudF9UeXBlc10ueG1sUEsBAi0AFAAGAAgAAAAhADj9&#10;If/WAAAAlAEAAAsAAAAAAAAAAAAAAAAALwEAAF9yZWxzLy5yZWxzUEsBAi0AFAAGAAgAAAAhADBt&#10;bL/XAQAApAMAAA4AAAAAAAAAAAAAAAAALgIAAGRycy9lMm9Eb2MueG1sUEsBAi0AFAAGAAgAAAAh&#10;AL66SlfgAAAACgEAAA8AAAAAAAAAAAAAAAAAMQQAAGRycy9kb3ducmV2LnhtbFBLBQYAAAAABAAE&#10;APMAAAA+BQAAAAA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14:paraId="7939633A" w14:textId="77777777"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 xml:space="preserve">OPEN </w:t>
      </w:r>
      <w:r w:rsidR="0009502A">
        <w:rPr>
          <w:rFonts w:ascii="Courier New" w:hAnsi="Courier New" w:cs="Courier New"/>
          <w:b/>
          <w:bCs/>
          <w:sz w:val="24"/>
        </w:rPr>
        <w:t xml:space="preserve">U1600 </w:t>
      </w:r>
      <w:r>
        <w:rPr>
          <w:rFonts w:ascii="Courier New" w:hAnsi="Courier New" w:cs="Courier New"/>
          <w:b/>
          <w:bCs/>
          <w:sz w:val="24"/>
        </w:rPr>
        <w:t>SECTION REGISTRATION</w:t>
      </w:r>
    </w:p>
    <w:p w14:paraId="29A094B8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14:paraId="10761902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1DAA241E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14:paraId="233843D4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408EE6F2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14:paraId="453E9DF7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0E3EF496" w14:textId="77777777"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14:paraId="2039C887" w14:textId="77777777" w:rsidR="00E07012" w:rsidRDefault="00E07012">
      <w:pPr>
        <w:ind w:firstLine="720"/>
        <w:rPr>
          <w:rFonts w:ascii="Arial Narrow" w:hAnsi="Arial Narrow"/>
        </w:rPr>
      </w:pPr>
    </w:p>
    <w:p w14:paraId="63CEB90F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14:paraId="0C9E625F" w14:textId="77777777" w:rsidR="00E07012" w:rsidRDefault="00E07012">
      <w:pPr>
        <w:jc w:val="center"/>
        <w:rPr>
          <w:rFonts w:ascii="Arial Narrow" w:hAnsi="Arial Narrow"/>
          <w:b/>
          <w:bCs/>
        </w:rPr>
      </w:pPr>
    </w:p>
    <w:p w14:paraId="33309BE5" w14:textId="77777777"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872"/>
    <w:rsid w:val="00024DEC"/>
    <w:rsid w:val="0009412D"/>
    <w:rsid w:val="0009502A"/>
    <w:rsid w:val="000B32A7"/>
    <w:rsid w:val="00157118"/>
    <w:rsid w:val="00233EA5"/>
    <w:rsid w:val="002A7D83"/>
    <w:rsid w:val="003A38E4"/>
    <w:rsid w:val="003D69BB"/>
    <w:rsid w:val="003E15D3"/>
    <w:rsid w:val="003E2E84"/>
    <w:rsid w:val="00442D2E"/>
    <w:rsid w:val="00464A5D"/>
    <w:rsid w:val="004F3707"/>
    <w:rsid w:val="00534C67"/>
    <w:rsid w:val="00636D52"/>
    <w:rsid w:val="007276CE"/>
    <w:rsid w:val="00764239"/>
    <w:rsid w:val="0083796A"/>
    <w:rsid w:val="008463E6"/>
    <w:rsid w:val="00863A03"/>
    <w:rsid w:val="00896951"/>
    <w:rsid w:val="008B2787"/>
    <w:rsid w:val="0093389B"/>
    <w:rsid w:val="009803FA"/>
    <w:rsid w:val="009B6E44"/>
    <w:rsid w:val="00A53F23"/>
    <w:rsid w:val="00A70B46"/>
    <w:rsid w:val="00A7182A"/>
    <w:rsid w:val="00AE0538"/>
    <w:rsid w:val="00AE5560"/>
    <w:rsid w:val="00AE5A1F"/>
    <w:rsid w:val="00B0125D"/>
    <w:rsid w:val="00B2616B"/>
    <w:rsid w:val="00B555C4"/>
    <w:rsid w:val="00BD6D74"/>
    <w:rsid w:val="00C22A5F"/>
    <w:rsid w:val="00D03FB0"/>
    <w:rsid w:val="00D60662"/>
    <w:rsid w:val="00DE4795"/>
    <w:rsid w:val="00E07012"/>
    <w:rsid w:val="00E97872"/>
    <w:rsid w:val="00F5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FD68F"/>
  <w15:docId w15:val="{BBF73239-CD81-46E8-A3A9-3BD3AA94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diana tulman</cp:lastModifiedBy>
  <cp:revision>4</cp:revision>
  <cp:lastPrinted>2009-09-13T05:44:00Z</cp:lastPrinted>
  <dcterms:created xsi:type="dcterms:W3CDTF">2018-08-14T14:23:00Z</dcterms:created>
  <dcterms:modified xsi:type="dcterms:W3CDTF">2019-11-04T03:56:00Z</dcterms:modified>
</cp:coreProperties>
</file>